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75D8EA61" w:rsidR="00390525" w:rsidRDefault="00635B06">
      <w:r>
        <w:rPr>
          <w:noProof/>
        </w:rPr>
        <w:drawing>
          <wp:inline distT="0" distB="0" distL="0" distR="0" wp14:anchorId="209EF001" wp14:editId="6FE66C62">
            <wp:extent cx="6762750" cy="95916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228">
        <w:rPr>
          <w:noProof/>
        </w:rPr>
        <w:drawing>
          <wp:anchor distT="0" distB="0" distL="114300" distR="114300" simplePos="0" relativeHeight="251658240" behindDoc="0" locked="0" layoutInCell="1" allowOverlap="1" wp14:anchorId="276EC09E" wp14:editId="2C8A461C">
            <wp:simplePos x="0" y="0"/>
            <wp:positionH relativeFrom="margin">
              <wp:posOffset>-435610</wp:posOffset>
            </wp:positionH>
            <wp:positionV relativeFrom="paragraph">
              <wp:posOffset>0</wp:posOffset>
            </wp:positionV>
            <wp:extent cx="7391400" cy="101822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5181CA98" w:rsidR="00D4407F" w:rsidRDefault="00635B0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8D4792" wp14:editId="7B46000F">
            <wp:simplePos x="0" y="0"/>
            <wp:positionH relativeFrom="page">
              <wp:align>left</wp:align>
            </wp:positionH>
            <wp:positionV relativeFrom="paragraph">
              <wp:posOffset>412115</wp:posOffset>
            </wp:positionV>
            <wp:extent cx="7553325" cy="9772650"/>
            <wp:effectExtent l="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390525"/>
    <w:rsid w:val="004D2228"/>
    <w:rsid w:val="004F4B84"/>
    <w:rsid w:val="00635B06"/>
    <w:rsid w:val="0082013B"/>
    <w:rsid w:val="00934DB1"/>
    <w:rsid w:val="00A53394"/>
    <w:rsid w:val="00AA4D14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2020-10-29T04:34:00Z</dcterms:created>
  <dcterms:modified xsi:type="dcterms:W3CDTF">2020-10-29T04:38:00Z</dcterms:modified>
</cp:coreProperties>
</file>